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6A876" w14:textId="77777777" w:rsidR="00E155E2" w:rsidRPr="00F8323C" w:rsidRDefault="002041F4" w:rsidP="00C26A62">
      <w:pPr>
        <w:jc w:val="right"/>
        <w:rPr>
          <w:rFonts w:hint="eastAsia"/>
        </w:rPr>
      </w:pPr>
      <w:r w:rsidRPr="00F8323C">
        <w:t>(Attachment 2)</w:t>
      </w:r>
    </w:p>
    <w:p w14:paraId="48395BCF" w14:textId="77777777" w:rsidR="002041F4" w:rsidRPr="00F8323C" w:rsidRDefault="002041F4" w:rsidP="002041F4">
      <w:pPr>
        <w:jc w:val="right"/>
        <w:rPr>
          <w:rFonts w:hint="eastAsia"/>
        </w:rPr>
      </w:pPr>
      <w:r w:rsidRPr="00F8323C">
        <w:t>___ (dd) ___ (mm) _______ (yyyy)</w:t>
      </w:r>
    </w:p>
    <w:p w14:paraId="5B83DCBA" w14:textId="77777777" w:rsidR="00E155E2" w:rsidRPr="00F8323C" w:rsidRDefault="00E155E2">
      <w:pPr>
        <w:rPr>
          <w:rFonts w:hint="eastAsia"/>
        </w:rPr>
      </w:pPr>
    </w:p>
    <w:p w14:paraId="6CB7C52D" w14:textId="77777777" w:rsidR="00E155E2" w:rsidRPr="00F8323C" w:rsidRDefault="00E155E2">
      <w:pPr>
        <w:ind w:firstLineChars="900" w:firstLine="1890"/>
        <w:rPr>
          <w:rFonts w:hint="eastAsia"/>
          <w:szCs w:val="21"/>
        </w:rPr>
      </w:pPr>
    </w:p>
    <w:p w14:paraId="611447FB" w14:textId="77777777" w:rsidR="00E155E2" w:rsidRPr="00D476B1" w:rsidRDefault="00EE4B29" w:rsidP="00AB7266">
      <w:pPr>
        <w:jc w:val="center"/>
        <w:rPr>
          <w:rFonts w:hint="eastAsia"/>
          <w:b/>
          <w:color w:val="0000FF"/>
          <w:sz w:val="25"/>
          <w:szCs w:val="21"/>
        </w:rPr>
      </w:pPr>
      <w:r w:rsidRPr="00D476B1">
        <w:rPr>
          <w:rFonts w:hint="eastAsia"/>
          <w:szCs w:val="21"/>
        </w:rPr>
        <w:t xml:space="preserve">Consent for Inclusion in the </w:t>
      </w:r>
      <w:smartTag w:uri="urn:schemas-microsoft-com:office:smarttags" w:element="place">
        <w:smartTag w:uri="urn:schemas-microsoft-com:office:smarttags" w:element="PlaceName">
          <w:r w:rsidR="002041F4" w:rsidRPr="00D476B1">
            <w:rPr>
              <w:szCs w:val="21"/>
            </w:rPr>
            <w:t>Tottori</w:t>
          </w:r>
        </w:smartTag>
        <w:r w:rsidR="002041F4" w:rsidRPr="00D476B1">
          <w:rPr>
            <w:szCs w:val="21"/>
          </w:rPr>
          <w:t xml:space="preserve"> </w:t>
        </w:r>
        <w:smartTag w:uri="urn:schemas-microsoft-com:office:smarttags" w:element="PlaceType">
          <w:r w:rsidR="002041F4" w:rsidRPr="00D476B1">
            <w:rPr>
              <w:szCs w:val="21"/>
            </w:rPr>
            <w:t>University</w:t>
          </w:r>
        </w:smartTag>
      </w:smartTag>
      <w:r w:rsidR="002041F4" w:rsidRPr="00D476B1">
        <w:rPr>
          <w:szCs w:val="21"/>
        </w:rPr>
        <w:t xml:space="preserve"> Research </w:t>
      </w:r>
      <w:r w:rsidR="00F35D25" w:rsidRPr="00D476B1">
        <w:rPr>
          <w:szCs w:val="21"/>
        </w:rPr>
        <w:t>Re</w:t>
      </w:r>
      <w:r w:rsidR="00F35D25" w:rsidRPr="00D476B1">
        <w:rPr>
          <w:rFonts w:hint="eastAsia"/>
          <w:szCs w:val="21"/>
        </w:rPr>
        <w:t xml:space="preserve">sult </w:t>
      </w:r>
      <w:r w:rsidR="002041F4" w:rsidRPr="00D476B1">
        <w:rPr>
          <w:szCs w:val="21"/>
        </w:rPr>
        <w:t>Repository</w:t>
      </w:r>
    </w:p>
    <w:p w14:paraId="621A531B" w14:textId="77777777" w:rsidR="00E155E2" w:rsidRPr="00F8323C" w:rsidRDefault="00E155E2">
      <w:pPr>
        <w:ind w:firstLineChars="1300" w:firstLine="2730"/>
        <w:rPr>
          <w:rFonts w:hint="eastAsia"/>
          <w:szCs w:val="21"/>
        </w:rPr>
      </w:pPr>
    </w:p>
    <w:p w14:paraId="26F3145E" w14:textId="77777777" w:rsidR="00E155E2" w:rsidRPr="00F8323C" w:rsidRDefault="002041F4" w:rsidP="00C26A62">
      <w:pPr>
        <w:ind w:firstLineChars="250" w:firstLine="525"/>
        <w:rPr>
          <w:rFonts w:hint="eastAsia"/>
          <w:szCs w:val="21"/>
          <w:lang w:eastAsia="zh-CN"/>
        </w:rPr>
      </w:pPr>
      <w:r w:rsidRPr="00F8323C">
        <w:rPr>
          <w:szCs w:val="21"/>
        </w:rPr>
        <w:t xml:space="preserve">To: </w:t>
      </w:r>
      <w:r w:rsidRPr="00D476B1">
        <w:rPr>
          <w:szCs w:val="21"/>
        </w:rPr>
        <w:t>Vice President of IT</w:t>
      </w:r>
      <w:r w:rsidRPr="00F8323C">
        <w:rPr>
          <w:szCs w:val="21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F8323C">
            <w:rPr>
              <w:szCs w:val="21"/>
            </w:rPr>
            <w:t>Tottori</w:t>
          </w:r>
        </w:smartTag>
        <w:r w:rsidRPr="00F8323C">
          <w:rPr>
            <w:szCs w:val="21"/>
          </w:rPr>
          <w:t xml:space="preserve"> </w:t>
        </w:r>
        <w:smartTag w:uri="urn:schemas-microsoft-com:office:smarttags" w:element="PlaceType">
          <w:r w:rsidRPr="00F8323C">
            <w:rPr>
              <w:szCs w:val="21"/>
            </w:rPr>
            <w:t>University</w:t>
          </w:r>
        </w:smartTag>
      </w:smartTag>
    </w:p>
    <w:p w14:paraId="566120A8" w14:textId="77777777" w:rsidR="00E155E2" w:rsidRPr="00F8323C" w:rsidRDefault="00E155E2">
      <w:pPr>
        <w:ind w:firstLineChars="85" w:firstLine="178"/>
        <w:rPr>
          <w:rFonts w:hint="eastAsia"/>
          <w:szCs w:val="21"/>
        </w:rPr>
      </w:pPr>
    </w:p>
    <w:p w14:paraId="672EA3F2" w14:textId="77777777" w:rsidR="00E155E2" w:rsidRPr="00F8323C" w:rsidRDefault="008B1F88" w:rsidP="00AB7266">
      <w:pPr>
        <w:pStyle w:val="2"/>
        <w:ind w:firstLineChars="0" w:firstLine="0"/>
        <w:rPr>
          <w:rFonts w:hint="eastAsia"/>
        </w:rPr>
      </w:pPr>
      <w:r w:rsidRPr="00F8323C">
        <w:t xml:space="preserve">As </w:t>
      </w:r>
      <w:r w:rsidR="0028785B" w:rsidRPr="00F8323C">
        <w:rPr>
          <w:rFonts w:hint="eastAsia"/>
        </w:rPr>
        <w:t xml:space="preserve">the designated </w:t>
      </w:r>
      <w:r w:rsidRPr="00F8323C">
        <w:t xml:space="preserve">representative of the </w:t>
      </w:r>
      <w:r w:rsidR="00DB5832" w:rsidRPr="00F8323C">
        <w:rPr>
          <w:rFonts w:hint="eastAsia"/>
        </w:rPr>
        <w:t xml:space="preserve">following </w:t>
      </w:r>
      <w:r w:rsidRPr="00F8323C">
        <w:t>research work, I</w:t>
      </w:r>
      <w:r w:rsidR="00DB5832" w:rsidRPr="00F8323C">
        <w:t xml:space="preserve"> hereby consent to regist</w:t>
      </w:r>
      <w:r w:rsidR="002041F4" w:rsidRPr="00F8323C">
        <w:t>r</w:t>
      </w:r>
      <w:r w:rsidR="00DB5832" w:rsidRPr="00F8323C">
        <w:rPr>
          <w:rFonts w:hint="eastAsia"/>
        </w:rPr>
        <w:t>ation of the work on our behalf for inclusion of</w:t>
      </w:r>
      <w:r w:rsidR="002041F4" w:rsidRPr="00F8323C">
        <w:t xml:space="preserve"> </w:t>
      </w:r>
      <w:r w:rsidRPr="00F8323C">
        <w:t>the work in the Tottori University Research Repository, in accordance with the “</w:t>
      </w:r>
      <w:r w:rsidRPr="00D476B1">
        <w:t xml:space="preserve">Guidelines for the Establishment of the </w:t>
      </w:r>
      <w:smartTag w:uri="urn:schemas-microsoft-com:office:smarttags" w:element="place">
        <w:smartTag w:uri="urn:schemas-microsoft-com:office:smarttags" w:element="PlaceName">
          <w:r w:rsidRPr="00D476B1">
            <w:t>Tottori</w:t>
          </w:r>
        </w:smartTag>
        <w:r w:rsidRPr="00D476B1">
          <w:t xml:space="preserve"> </w:t>
        </w:r>
        <w:smartTag w:uri="urn:schemas-microsoft-com:office:smarttags" w:element="PlaceType">
          <w:r w:rsidRPr="00D476B1">
            <w:t>University</w:t>
          </w:r>
        </w:smartTag>
      </w:smartTag>
      <w:r w:rsidRPr="00D476B1">
        <w:t xml:space="preserve"> Research</w:t>
      </w:r>
      <w:r w:rsidR="00F35D25" w:rsidRPr="00D476B1">
        <w:rPr>
          <w:rFonts w:hint="eastAsia"/>
        </w:rPr>
        <w:t xml:space="preserve"> </w:t>
      </w:r>
      <w:r w:rsidR="00F35D25" w:rsidRPr="00D476B1">
        <w:t>Re</w:t>
      </w:r>
      <w:r w:rsidR="00F35D25" w:rsidRPr="00D476B1">
        <w:rPr>
          <w:rFonts w:hint="eastAsia"/>
        </w:rPr>
        <w:t>sult</w:t>
      </w:r>
      <w:r w:rsidRPr="00D476B1">
        <w:t xml:space="preserve"> Repository.</w:t>
      </w:r>
      <w:r w:rsidRPr="00F35D25">
        <w:t>”</w:t>
      </w:r>
      <w:r w:rsidRPr="00F8323C">
        <w:t xml:space="preserve"> </w:t>
      </w:r>
    </w:p>
    <w:p w14:paraId="03546FBB" w14:textId="77777777" w:rsidR="00E155E2" w:rsidRPr="00F8323C" w:rsidRDefault="00E155E2">
      <w:pPr>
        <w:ind w:firstLineChars="85" w:firstLine="178"/>
        <w:rPr>
          <w:rFonts w:hint="eastAsia"/>
          <w:szCs w:val="21"/>
        </w:rPr>
      </w:pPr>
    </w:p>
    <w:p w14:paraId="594F133A" w14:textId="77777777" w:rsidR="00E155E2" w:rsidRPr="00F8323C" w:rsidRDefault="00E155E2">
      <w:pPr>
        <w:ind w:firstLineChars="85" w:firstLine="178"/>
        <w:rPr>
          <w:rFonts w:hint="eastAsia"/>
          <w:szCs w:val="21"/>
        </w:rPr>
      </w:pPr>
    </w:p>
    <w:tbl>
      <w:tblPr>
        <w:tblpPr w:leftFromText="142" w:rightFromText="142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296"/>
        <w:gridCol w:w="5940"/>
      </w:tblGrid>
      <w:tr w:rsidR="00E155E2" w14:paraId="2C887C67" w14:textId="77777777">
        <w:trPr>
          <w:trHeight w:val="687"/>
        </w:trPr>
        <w:tc>
          <w:tcPr>
            <w:tcW w:w="3171" w:type="dxa"/>
            <w:gridSpan w:val="2"/>
            <w:vAlign w:val="center"/>
          </w:tcPr>
          <w:p w14:paraId="49A17E0D" w14:textId="77777777" w:rsidR="00E155E2" w:rsidRDefault="002041F4">
            <w:pPr>
              <w:jc w:val="center"/>
              <w:rPr>
                <w:rFonts w:hint="eastAsia"/>
              </w:rPr>
            </w:pPr>
            <w:r w:rsidRPr="00F8323C">
              <w:t>Department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vAlign w:val="center"/>
          </w:tcPr>
          <w:p w14:paraId="536D8B5E" w14:textId="77777777" w:rsidR="00E155E2" w:rsidRPr="00A9223E" w:rsidRDefault="00E155E2" w:rsidP="00A9223E">
            <w:pPr>
              <w:rPr>
                <w:rFonts w:hint="eastAsia"/>
                <w:sz w:val="28"/>
                <w:szCs w:val="28"/>
              </w:rPr>
            </w:pPr>
          </w:p>
        </w:tc>
      </w:tr>
      <w:tr w:rsidR="00E155E2" w14:paraId="707022D6" w14:textId="77777777">
        <w:trPr>
          <w:trHeight w:val="709"/>
        </w:trPr>
        <w:tc>
          <w:tcPr>
            <w:tcW w:w="3171" w:type="dxa"/>
            <w:gridSpan w:val="2"/>
            <w:vAlign w:val="center"/>
          </w:tcPr>
          <w:p w14:paraId="0B193A70" w14:textId="77777777" w:rsidR="00E155E2" w:rsidRDefault="002041F4">
            <w:pPr>
              <w:jc w:val="center"/>
              <w:rPr>
                <w:rFonts w:hint="eastAsia"/>
              </w:rPr>
            </w:pPr>
            <w:r w:rsidRPr="00F8323C">
              <w:t>Name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vAlign w:val="center"/>
          </w:tcPr>
          <w:p w14:paraId="61E384F2" w14:textId="77777777" w:rsidR="00E155E2" w:rsidRDefault="00C26A62" w:rsidP="002041F4">
            <w:pPr>
              <w:ind w:firstLineChars="600" w:firstLine="1260"/>
              <w:rPr>
                <w:rFonts w:hint="eastAsia"/>
              </w:rPr>
            </w:pPr>
            <w:r w:rsidRPr="00F8323C">
              <w:rPr>
                <w:rFonts w:hint="eastAsia"/>
              </w:rPr>
              <w:t xml:space="preserve">        </w:t>
            </w:r>
            <w:r w:rsidR="006F0D41" w:rsidRPr="00F8323C">
              <w:t>(signature) __________</w:t>
            </w:r>
            <w:r w:rsidR="00823C2E">
              <w:rPr>
                <w:rFonts w:hint="eastAsia"/>
              </w:rPr>
              <w:t>____</w:t>
            </w:r>
            <w:r w:rsidR="006F0D41" w:rsidRPr="00F8323C">
              <w:t>_____</w:t>
            </w:r>
          </w:p>
        </w:tc>
      </w:tr>
      <w:tr w:rsidR="00E155E2" w14:paraId="560057C1" w14:textId="77777777">
        <w:trPr>
          <w:cantSplit/>
          <w:trHeight w:val="420"/>
        </w:trPr>
        <w:tc>
          <w:tcPr>
            <w:tcW w:w="1875" w:type="dxa"/>
            <w:vMerge w:val="restart"/>
            <w:vAlign w:val="center"/>
          </w:tcPr>
          <w:p w14:paraId="18F54D4D" w14:textId="77777777" w:rsidR="00E155E2" w:rsidRPr="00F8323C" w:rsidRDefault="002041F4">
            <w:pPr>
              <w:jc w:val="center"/>
            </w:pPr>
            <w:r w:rsidRPr="00F8323C">
              <w:t>Contact</w:t>
            </w:r>
          </w:p>
          <w:p w14:paraId="15A349A2" w14:textId="77777777" w:rsidR="002041F4" w:rsidRDefault="002041F4">
            <w:pPr>
              <w:jc w:val="center"/>
              <w:rPr>
                <w:rFonts w:hint="eastAsia"/>
              </w:rPr>
            </w:pPr>
            <w:r w:rsidRPr="00F8323C">
              <w:t>information</w:t>
            </w:r>
          </w:p>
        </w:tc>
        <w:tc>
          <w:tcPr>
            <w:tcW w:w="1296" w:type="dxa"/>
            <w:vAlign w:val="center"/>
          </w:tcPr>
          <w:p w14:paraId="344C8A58" w14:textId="77777777" w:rsidR="00E155E2" w:rsidRDefault="002041F4">
            <w:pPr>
              <w:jc w:val="center"/>
              <w:rPr>
                <w:rFonts w:hint="eastAsia"/>
              </w:rPr>
            </w:pPr>
            <w:r w:rsidRPr="00F8323C">
              <w:t>TEL</w:t>
            </w:r>
          </w:p>
        </w:tc>
        <w:tc>
          <w:tcPr>
            <w:tcW w:w="5940" w:type="dxa"/>
          </w:tcPr>
          <w:p w14:paraId="7764182C" w14:textId="77777777" w:rsidR="00E155E2" w:rsidRDefault="00E155E2">
            <w:pPr>
              <w:rPr>
                <w:rFonts w:hint="eastAsia"/>
              </w:rPr>
            </w:pPr>
          </w:p>
        </w:tc>
      </w:tr>
      <w:tr w:rsidR="00E155E2" w14:paraId="324E0E28" w14:textId="77777777">
        <w:trPr>
          <w:cantSplit/>
          <w:trHeight w:val="413"/>
        </w:trPr>
        <w:tc>
          <w:tcPr>
            <w:tcW w:w="1875" w:type="dxa"/>
            <w:vMerge/>
          </w:tcPr>
          <w:p w14:paraId="6633660C" w14:textId="77777777" w:rsidR="00E155E2" w:rsidRDefault="00E155E2">
            <w:pPr>
              <w:rPr>
                <w:rFonts w:hint="eastAsia"/>
              </w:rPr>
            </w:pPr>
          </w:p>
        </w:tc>
        <w:tc>
          <w:tcPr>
            <w:tcW w:w="1296" w:type="dxa"/>
            <w:vAlign w:val="center"/>
          </w:tcPr>
          <w:p w14:paraId="5CDEB984" w14:textId="77777777" w:rsidR="00E155E2" w:rsidRDefault="002041F4">
            <w:pPr>
              <w:jc w:val="center"/>
              <w:rPr>
                <w:rFonts w:hint="eastAsia"/>
              </w:rPr>
            </w:pPr>
            <w:r w:rsidRPr="00F8323C">
              <w:t>FAX</w:t>
            </w:r>
          </w:p>
        </w:tc>
        <w:tc>
          <w:tcPr>
            <w:tcW w:w="5940" w:type="dxa"/>
          </w:tcPr>
          <w:p w14:paraId="677FF104" w14:textId="77777777" w:rsidR="00E155E2" w:rsidRDefault="00E155E2">
            <w:pPr>
              <w:rPr>
                <w:rFonts w:hint="eastAsia"/>
              </w:rPr>
            </w:pPr>
          </w:p>
        </w:tc>
      </w:tr>
      <w:tr w:rsidR="00E155E2" w14:paraId="15421BF0" w14:textId="77777777">
        <w:trPr>
          <w:cantSplit/>
          <w:trHeight w:val="418"/>
        </w:trPr>
        <w:tc>
          <w:tcPr>
            <w:tcW w:w="1875" w:type="dxa"/>
            <w:vMerge/>
          </w:tcPr>
          <w:p w14:paraId="7781D6FD" w14:textId="77777777" w:rsidR="00E155E2" w:rsidRDefault="00E155E2">
            <w:pPr>
              <w:rPr>
                <w:rFonts w:hint="eastAsia"/>
              </w:rPr>
            </w:pPr>
          </w:p>
        </w:tc>
        <w:tc>
          <w:tcPr>
            <w:tcW w:w="1296" w:type="dxa"/>
            <w:vAlign w:val="center"/>
          </w:tcPr>
          <w:p w14:paraId="4B21AC88" w14:textId="77777777" w:rsidR="00E155E2" w:rsidRDefault="00E155E2">
            <w:pPr>
              <w:jc w:val="center"/>
              <w:rPr>
                <w:rFonts w:hint="eastAsia"/>
              </w:rPr>
            </w:pPr>
            <w:r w:rsidRPr="00F8323C">
              <w:rPr>
                <w:rFonts w:hint="eastAsia"/>
              </w:rPr>
              <w:t>E-mail</w:t>
            </w:r>
          </w:p>
        </w:tc>
        <w:tc>
          <w:tcPr>
            <w:tcW w:w="5940" w:type="dxa"/>
          </w:tcPr>
          <w:p w14:paraId="65E4CABA" w14:textId="77777777" w:rsidR="00E155E2" w:rsidRDefault="00E155E2">
            <w:pPr>
              <w:rPr>
                <w:rFonts w:hint="eastAsia"/>
              </w:rPr>
            </w:pPr>
          </w:p>
        </w:tc>
      </w:tr>
      <w:tr w:rsidR="00E155E2" w14:paraId="3C59D201" w14:textId="77777777">
        <w:trPr>
          <w:cantSplit/>
          <w:trHeight w:val="693"/>
        </w:trPr>
        <w:tc>
          <w:tcPr>
            <w:tcW w:w="1875" w:type="dxa"/>
            <w:vMerge w:val="restart"/>
            <w:vAlign w:val="center"/>
          </w:tcPr>
          <w:p w14:paraId="24367BEA" w14:textId="77777777" w:rsidR="00E155E2" w:rsidRDefault="008D52ED">
            <w:pPr>
              <w:jc w:val="center"/>
              <w:rPr>
                <w:rFonts w:hint="eastAsia"/>
              </w:rPr>
            </w:pPr>
            <w:r w:rsidRPr="00F8323C">
              <w:rPr>
                <w:rFonts w:hint="eastAsia"/>
              </w:rPr>
              <w:t>Citation</w:t>
            </w:r>
            <w:r w:rsidRPr="00F8323C">
              <w:t xml:space="preserve"> </w:t>
            </w:r>
            <w:r w:rsidR="002041F4" w:rsidRPr="00F8323C">
              <w:t>of work</w:t>
            </w:r>
          </w:p>
        </w:tc>
        <w:tc>
          <w:tcPr>
            <w:tcW w:w="1296" w:type="dxa"/>
            <w:vAlign w:val="center"/>
          </w:tcPr>
          <w:p w14:paraId="593C7C8C" w14:textId="77777777" w:rsidR="002041F4" w:rsidRDefault="008D52ED" w:rsidP="008D52ED">
            <w:pPr>
              <w:rPr>
                <w:rFonts w:hint="eastAsia"/>
              </w:rPr>
            </w:pPr>
            <w:r w:rsidRPr="00F8323C">
              <w:rPr>
                <w:rFonts w:hint="eastAsia"/>
              </w:rPr>
              <w:t>Title of work</w:t>
            </w:r>
          </w:p>
        </w:tc>
        <w:tc>
          <w:tcPr>
            <w:tcW w:w="5940" w:type="dxa"/>
            <w:vAlign w:val="center"/>
          </w:tcPr>
          <w:p w14:paraId="0082FE13" w14:textId="77777777" w:rsidR="00E155E2" w:rsidRDefault="00E155E2" w:rsidP="00A9223E">
            <w:pPr>
              <w:rPr>
                <w:rFonts w:hint="eastAsia"/>
                <w:szCs w:val="16"/>
              </w:rPr>
            </w:pPr>
          </w:p>
        </w:tc>
      </w:tr>
      <w:tr w:rsidR="00E155E2" w14:paraId="32A55A67" w14:textId="77777777">
        <w:trPr>
          <w:cantSplit/>
          <w:trHeight w:val="735"/>
        </w:trPr>
        <w:tc>
          <w:tcPr>
            <w:tcW w:w="1875" w:type="dxa"/>
            <w:vMerge/>
          </w:tcPr>
          <w:p w14:paraId="5CDA458E" w14:textId="77777777" w:rsidR="00E155E2" w:rsidRDefault="00E155E2">
            <w:pPr>
              <w:rPr>
                <w:rFonts w:hint="eastAsia"/>
              </w:rPr>
            </w:pPr>
          </w:p>
        </w:tc>
        <w:tc>
          <w:tcPr>
            <w:tcW w:w="1296" w:type="dxa"/>
            <w:vAlign w:val="center"/>
          </w:tcPr>
          <w:p w14:paraId="3CAB520C" w14:textId="77777777" w:rsidR="00E155E2" w:rsidRPr="00F8323C" w:rsidRDefault="002041F4">
            <w:pPr>
              <w:jc w:val="center"/>
              <w:rPr>
                <w:rFonts w:hint="eastAsia"/>
              </w:rPr>
            </w:pPr>
            <w:r w:rsidRPr="00F8323C">
              <w:t>Journal name</w:t>
            </w:r>
          </w:p>
          <w:p w14:paraId="13775AB2" w14:textId="77777777" w:rsidR="00E155E2" w:rsidRPr="00F8323C" w:rsidRDefault="002041F4">
            <w:pPr>
              <w:jc w:val="center"/>
              <w:rPr>
                <w:rFonts w:hint="eastAsia"/>
              </w:rPr>
            </w:pPr>
            <w:r w:rsidRPr="00F8323C">
              <w:t>Issue year</w:t>
            </w:r>
          </w:p>
          <w:p w14:paraId="64DF2B50" w14:textId="77777777" w:rsidR="00E155E2" w:rsidRDefault="002041F4">
            <w:pPr>
              <w:jc w:val="center"/>
              <w:rPr>
                <w:rFonts w:hint="eastAsia"/>
              </w:rPr>
            </w:pPr>
            <w:r w:rsidRPr="00F8323C">
              <w:t>Vol./No.</w:t>
            </w:r>
          </w:p>
        </w:tc>
        <w:tc>
          <w:tcPr>
            <w:tcW w:w="5940" w:type="dxa"/>
            <w:vAlign w:val="center"/>
          </w:tcPr>
          <w:p w14:paraId="608D954B" w14:textId="77777777" w:rsidR="00E155E2" w:rsidRPr="00C05A2D" w:rsidRDefault="00E155E2" w:rsidP="00A9223E">
            <w:pPr>
              <w:rPr>
                <w:rFonts w:hint="eastAsia"/>
                <w:sz w:val="32"/>
                <w:szCs w:val="32"/>
              </w:rPr>
            </w:pPr>
          </w:p>
        </w:tc>
      </w:tr>
      <w:tr w:rsidR="00E155E2" w14:paraId="5168BC85" w14:textId="77777777">
        <w:trPr>
          <w:trHeight w:val="1243"/>
        </w:trPr>
        <w:tc>
          <w:tcPr>
            <w:tcW w:w="3171" w:type="dxa"/>
            <w:gridSpan w:val="2"/>
            <w:vAlign w:val="center"/>
          </w:tcPr>
          <w:p w14:paraId="0C89FA70" w14:textId="77777777" w:rsidR="00E155E2" w:rsidRDefault="006F0D41" w:rsidP="006F0D41">
            <w:pPr>
              <w:jc w:val="center"/>
              <w:rPr>
                <w:rFonts w:hint="eastAsia"/>
              </w:rPr>
            </w:pPr>
            <w:r w:rsidRPr="00F8323C">
              <w:t>Other copyright holders</w:t>
            </w:r>
          </w:p>
        </w:tc>
        <w:tc>
          <w:tcPr>
            <w:tcW w:w="5940" w:type="dxa"/>
            <w:vAlign w:val="center"/>
          </w:tcPr>
          <w:p w14:paraId="24594613" w14:textId="77777777" w:rsidR="000D303E" w:rsidRPr="00F8323C" w:rsidRDefault="002041F4" w:rsidP="002041F4">
            <w:pPr>
              <w:numPr>
                <w:ilvl w:val="0"/>
                <w:numId w:val="5"/>
              </w:numPr>
            </w:pPr>
            <w:r w:rsidRPr="00F8323C">
              <w:t xml:space="preserve">None </w:t>
            </w:r>
            <w:r w:rsidR="00E155E2" w:rsidRPr="00F8323C">
              <w:rPr>
                <w:rFonts w:hint="eastAsia"/>
              </w:rPr>
              <w:t>□</w:t>
            </w:r>
            <w:r w:rsidRPr="00F8323C">
              <w:t xml:space="preserve"> Co-authors </w:t>
            </w:r>
            <w:r w:rsidR="00E155E2" w:rsidRPr="00F8323C">
              <w:rPr>
                <w:rFonts w:hint="eastAsia"/>
              </w:rPr>
              <w:t>□</w:t>
            </w:r>
            <w:r w:rsidRPr="00F8323C">
              <w:t xml:space="preserve"> Publisher</w:t>
            </w:r>
          </w:p>
          <w:p w14:paraId="0FE200E6" w14:textId="77777777" w:rsidR="00E155E2" w:rsidRPr="00F8323C" w:rsidRDefault="002041F4" w:rsidP="002041F4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F8323C">
              <w:t>Academic society</w:t>
            </w:r>
            <w:r w:rsidR="00C26A62" w:rsidRPr="00F8323C">
              <w:rPr>
                <w:rFonts w:hint="eastAsia"/>
              </w:rPr>
              <w:t xml:space="preserve"> </w:t>
            </w:r>
            <w:r w:rsidR="00E155E2" w:rsidRPr="00F8323C">
              <w:rPr>
                <w:rFonts w:hint="eastAsia"/>
              </w:rPr>
              <w:t>□</w:t>
            </w:r>
            <w:r w:rsidR="000D303E" w:rsidRPr="00F8323C">
              <w:t xml:space="preserve"> Other</w:t>
            </w:r>
          </w:p>
          <w:p w14:paraId="6C4941A8" w14:textId="77777777" w:rsidR="00E155E2" w:rsidRPr="000D303E" w:rsidRDefault="000D303E" w:rsidP="000D303E">
            <w:pPr>
              <w:rPr>
                <w:rFonts w:hint="eastAsia"/>
                <w:sz w:val="56"/>
              </w:rPr>
            </w:pPr>
            <w:r w:rsidRPr="00F8323C">
              <w:rPr>
                <w:sz w:val="56"/>
              </w:rPr>
              <w:t>[</w:t>
            </w:r>
            <w:r w:rsidR="00C26A62" w:rsidRPr="00F8323C">
              <w:rPr>
                <w:rFonts w:hint="eastAsia"/>
                <w:sz w:val="56"/>
              </w:rPr>
              <w:t xml:space="preserve">       </w:t>
            </w:r>
            <w:r w:rsidR="000058AF" w:rsidRPr="00F8323C">
              <w:rPr>
                <w:rFonts w:hint="eastAsia"/>
                <w:sz w:val="56"/>
              </w:rPr>
              <w:t xml:space="preserve">          </w:t>
            </w:r>
            <w:r w:rsidR="00C26A62" w:rsidRPr="00F8323C">
              <w:rPr>
                <w:rFonts w:hint="eastAsia"/>
                <w:sz w:val="56"/>
              </w:rPr>
              <w:t xml:space="preserve">  </w:t>
            </w:r>
            <w:r w:rsidRPr="00F8323C">
              <w:rPr>
                <w:sz w:val="56"/>
              </w:rPr>
              <w:t>]</w:t>
            </w:r>
          </w:p>
        </w:tc>
      </w:tr>
      <w:tr w:rsidR="00E155E2" w:rsidRPr="00F8323C" w14:paraId="6F1EB9AA" w14:textId="77777777">
        <w:trPr>
          <w:trHeight w:val="940"/>
        </w:trPr>
        <w:tc>
          <w:tcPr>
            <w:tcW w:w="3171" w:type="dxa"/>
            <w:gridSpan w:val="2"/>
            <w:vAlign w:val="center"/>
          </w:tcPr>
          <w:p w14:paraId="3A152923" w14:textId="77777777" w:rsidR="00E155E2" w:rsidRDefault="002041F4">
            <w:pPr>
              <w:jc w:val="center"/>
              <w:rPr>
                <w:rFonts w:hint="eastAsia"/>
              </w:rPr>
            </w:pPr>
            <w:r w:rsidRPr="00F8323C">
              <w:t>Comments</w:t>
            </w:r>
          </w:p>
        </w:tc>
        <w:tc>
          <w:tcPr>
            <w:tcW w:w="5940" w:type="dxa"/>
          </w:tcPr>
          <w:p w14:paraId="58D7EFFE" w14:textId="77777777" w:rsidR="00E155E2" w:rsidRPr="00F8323C" w:rsidRDefault="00E155E2">
            <w:pPr>
              <w:rPr>
                <w:rFonts w:hint="eastAsia"/>
              </w:rPr>
            </w:pPr>
          </w:p>
        </w:tc>
      </w:tr>
    </w:tbl>
    <w:p w14:paraId="08C59929" w14:textId="77777777" w:rsidR="00E155E2" w:rsidRPr="00F8323C" w:rsidRDefault="00E155E2">
      <w:pPr>
        <w:pStyle w:val="2"/>
        <w:rPr>
          <w:rFonts w:hint="eastAsia"/>
        </w:rPr>
      </w:pPr>
    </w:p>
    <w:p w14:paraId="1F916AAD" w14:textId="77777777" w:rsidR="006F0D41" w:rsidRPr="00F8323C" w:rsidRDefault="006F0D41" w:rsidP="00927B4D">
      <w:pPr>
        <w:pStyle w:val="2"/>
        <w:ind w:firstLineChars="0" w:firstLine="0"/>
        <w:rPr>
          <w:sz w:val="18"/>
        </w:rPr>
      </w:pPr>
      <w:r w:rsidRPr="00F8323C">
        <w:rPr>
          <w:sz w:val="18"/>
        </w:rPr>
        <w:t xml:space="preserve">I hereby declare </w:t>
      </w:r>
      <w:r w:rsidR="009B263E" w:rsidRPr="00F8323C">
        <w:rPr>
          <w:rFonts w:hint="eastAsia"/>
          <w:sz w:val="18"/>
        </w:rPr>
        <w:t xml:space="preserve">that </w:t>
      </w:r>
      <w:r w:rsidRPr="00F8323C">
        <w:rPr>
          <w:sz w:val="18"/>
        </w:rPr>
        <w:t xml:space="preserve">I have conducted all necessary copyright procedures appropriately and that I have secured the </w:t>
      </w:r>
      <w:r w:rsidR="0028785B" w:rsidRPr="00F8323C">
        <w:rPr>
          <w:rFonts w:hint="eastAsia"/>
          <w:sz w:val="18"/>
        </w:rPr>
        <w:t xml:space="preserve">necessary </w:t>
      </w:r>
      <w:r w:rsidRPr="00F8323C">
        <w:rPr>
          <w:sz w:val="18"/>
        </w:rPr>
        <w:t>consent for this registration</w:t>
      </w:r>
      <w:r w:rsidR="009B263E" w:rsidRPr="00F8323C">
        <w:rPr>
          <w:rFonts w:hint="eastAsia"/>
          <w:sz w:val="18"/>
        </w:rPr>
        <w:t xml:space="preserve"> </w:t>
      </w:r>
      <w:r w:rsidR="00206D16" w:rsidRPr="00F8323C">
        <w:rPr>
          <w:rFonts w:hint="eastAsia"/>
          <w:sz w:val="18"/>
        </w:rPr>
        <w:t>in accordance with</w:t>
      </w:r>
      <w:r w:rsidR="004F0FAB" w:rsidRPr="00F8323C">
        <w:rPr>
          <w:rFonts w:hint="eastAsia"/>
          <w:sz w:val="18"/>
        </w:rPr>
        <w:t xml:space="preserve"> on</w:t>
      </w:r>
      <w:r w:rsidR="00206D16" w:rsidRPr="00F8323C">
        <w:rPr>
          <w:rFonts w:hint="eastAsia"/>
          <w:sz w:val="18"/>
        </w:rPr>
        <w:t>e</w:t>
      </w:r>
      <w:r w:rsidR="004F0FAB" w:rsidRPr="00F8323C">
        <w:rPr>
          <w:rFonts w:hint="eastAsia"/>
          <w:sz w:val="18"/>
        </w:rPr>
        <w:t xml:space="preserve"> of </w:t>
      </w:r>
      <w:r w:rsidR="009B263E" w:rsidRPr="00F8323C">
        <w:rPr>
          <w:rFonts w:hint="eastAsia"/>
          <w:sz w:val="18"/>
        </w:rPr>
        <w:t xml:space="preserve">the following </w:t>
      </w:r>
      <w:r w:rsidR="00D52937" w:rsidRPr="00F8323C">
        <w:rPr>
          <w:rFonts w:hint="eastAsia"/>
          <w:sz w:val="18"/>
        </w:rPr>
        <w:t>cases</w:t>
      </w:r>
      <w:r w:rsidR="009B263E" w:rsidRPr="00F8323C">
        <w:rPr>
          <w:rFonts w:hint="eastAsia"/>
          <w:sz w:val="18"/>
        </w:rPr>
        <w:t>:</w:t>
      </w:r>
    </w:p>
    <w:p w14:paraId="28B62BD7" w14:textId="77777777" w:rsidR="000D303E" w:rsidRPr="00F8323C" w:rsidRDefault="000D303E">
      <w:pPr>
        <w:pStyle w:val="2"/>
        <w:ind w:firstLine="153"/>
        <w:rPr>
          <w:rFonts w:hint="eastAsia"/>
          <w:sz w:val="18"/>
        </w:rPr>
      </w:pPr>
    </w:p>
    <w:p w14:paraId="6FBCAB66" w14:textId="77777777" w:rsidR="00E155E2" w:rsidRPr="00F8323C" w:rsidRDefault="00BB29DC" w:rsidP="004F0FAB">
      <w:pPr>
        <w:ind w:firstLineChars="135" w:firstLine="243"/>
        <w:rPr>
          <w:rFonts w:hint="eastAsia"/>
          <w:sz w:val="18"/>
          <w:szCs w:val="21"/>
        </w:rPr>
      </w:pPr>
      <w:r w:rsidRPr="00F8323C">
        <w:rPr>
          <w:sz w:val="18"/>
          <w:szCs w:val="21"/>
        </w:rPr>
        <w:t>1) Copyright is held by me alone</w:t>
      </w:r>
      <w:r w:rsidR="00B92D96" w:rsidRPr="00F8323C">
        <w:rPr>
          <w:rFonts w:hint="eastAsia"/>
          <w:sz w:val="18"/>
          <w:szCs w:val="21"/>
        </w:rPr>
        <w:t>.</w:t>
      </w:r>
    </w:p>
    <w:p w14:paraId="34084F28" w14:textId="77777777" w:rsidR="00E155E2" w:rsidRPr="00F8323C" w:rsidRDefault="00C26A62">
      <w:pPr>
        <w:ind w:firstLineChars="85" w:firstLine="153"/>
        <w:rPr>
          <w:rFonts w:hint="eastAsia"/>
          <w:sz w:val="18"/>
          <w:szCs w:val="21"/>
        </w:rPr>
      </w:pPr>
      <w:r w:rsidRPr="00F8323C">
        <w:rPr>
          <w:rFonts w:hint="eastAsia"/>
          <w:sz w:val="18"/>
          <w:szCs w:val="21"/>
        </w:rPr>
        <w:t xml:space="preserve"> </w:t>
      </w:r>
      <w:r w:rsidR="00BB29DC" w:rsidRPr="00F8323C">
        <w:rPr>
          <w:sz w:val="18"/>
          <w:szCs w:val="21"/>
        </w:rPr>
        <w:t>2) Copyright is held by me and my co-authors</w:t>
      </w:r>
      <w:r w:rsidR="00B92D96" w:rsidRPr="00F8323C">
        <w:rPr>
          <w:rFonts w:hint="eastAsia"/>
          <w:sz w:val="18"/>
          <w:szCs w:val="21"/>
        </w:rPr>
        <w:t>.</w:t>
      </w:r>
    </w:p>
    <w:p w14:paraId="3DD188F9" w14:textId="77777777" w:rsidR="00E155E2" w:rsidRPr="00F8323C" w:rsidRDefault="00C26A62">
      <w:pPr>
        <w:ind w:firstLineChars="85" w:firstLine="153"/>
        <w:rPr>
          <w:rFonts w:hint="eastAsia"/>
          <w:sz w:val="18"/>
          <w:szCs w:val="21"/>
        </w:rPr>
      </w:pPr>
      <w:r w:rsidRPr="00F8323C">
        <w:rPr>
          <w:rFonts w:hint="eastAsia"/>
          <w:sz w:val="18"/>
          <w:szCs w:val="21"/>
        </w:rPr>
        <w:t xml:space="preserve"> </w:t>
      </w:r>
      <w:r w:rsidR="00BB29DC" w:rsidRPr="00F8323C">
        <w:rPr>
          <w:sz w:val="18"/>
          <w:szCs w:val="21"/>
        </w:rPr>
        <w:t>3) The publishe</w:t>
      </w:r>
      <w:r w:rsidR="00B92D96" w:rsidRPr="00F8323C">
        <w:rPr>
          <w:rFonts w:hint="eastAsia"/>
          <w:sz w:val="18"/>
          <w:szCs w:val="21"/>
        </w:rPr>
        <w:t xml:space="preserve">r or </w:t>
      </w:r>
      <w:r w:rsidR="00BB29DC" w:rsidRPr="00F8323C">
        <w:rPr>
          <w:sz w:val="18"/>
          <w:szCs w:val="21"/>
        </w:rPr>
        <w:t xml:space="preserve">academic society holds </w:t>
      </w:r>
      <w:r w:rsidR="00B92D96" w:rsidRPr="00F8323C">
        <w:rPr>
          <w:rFonts w:hint="eastAsia"/>
          <w:sz w:val="18"/>
          <w:szCs w:val="21"/>
        </w:rPr>
        <w:t xml:space="preserve">the </w:t>
      </w:r>
      <w:r w:rsidR="00BB29DC" w:rsidRPr="00F8323C">
        <w:rPr>
          <w:sz w:val="18"/>
          <w:szCs w:val="21"/>
        </w:rPr>
        <w:t>copyright</w:t>
      </w:r>
      <w:r w:rsidR="008D52ED" w:rsidRPr="00F8323C">
        <w:rPr>
          <w:rFonts w:hint="eastAsia"/>
          <w:sz w:val="18"/>
          <w:szCs w:val="21"/>
        </w:rPr>
        <w:t>.</w:t>
      </w:r>
    </w:p>
    <w:p w14:paraId="2A809153" w14:textId="77777777" w:rsidR="009B263E" w:rsidRPr="00F8323C" w:rsidRDefault="00C26A62">
      <w:pPr>
        <w:ind w:firstLineChars="85" w:firstLine="153"/>
        <w:rPr>
          <w:rFonts w:hint="eastAsia"/>
          <w:sz w:val="18"/>
        </w:rPr>
      </w:pPr>
      <w:r w:rsidRPr="00F8323C">
        <w:rPr>
          <w:rFonts w:hint="eastAsia"/>
          <w:sz w:val="18"/>
          <w:szCs w:val="21"/>
        </w:rPr>
        <w:t xml:space="preserve"> </w:t>
      </w:r>
      <w:r w:rsidR="00AE3C03" w:rsidRPr="00F8323C">
        <w:rPr>
          <w:sz w:val="18"/>
          <w:szCs w:val="21"/>
        </w:rPr>
        <w:t>4)</w:t>
      </w:r>
      <w:r w:rsidR="00F35D25" w:rsidRPr="003E292D">
        <w:rPr>
          <w:rFonts w:hint="eastAsia"/>
          <w:sz w:val="18"/>
          <w:szCs w:val="21"/>
        </w:rPr>
        <w:t xml:space="preserve"> </w:t>
      </w:r>
      <w:r w:rsidR="00440D83" w:rsidRPr="003E292D">
        <w:rPr>
          <w:sz w:val="18"/>
          <w:szCs w:val="18"/>
        </w:rPr>
        <w:t>The copyright is held by another party</w:t>
      </w:r>
      <w:r w:rsidR="00440D83" w:rsidRPr="003E292D">
        <w:rPr>
          <w:b/>
          <w:sz w:val="18"/>
          <w:szCs w:val="18"/>
        </w:rPr>
        <w:t>.</w:t>
      </w:r>
    </w:p>
    <w:p w14:paraId="2153E0F7" w14:textId="77777777" w:rsidR="009B263E" w:rsidRPr="00F8323C" w:rsidRDefault="009B263E" w:rsidP="004F0FAB">
      <w:pPr>
        <w:pStyle w:val="2"/>
        <w:ind w:firstLine="153"/>
        <w:rPr>
          <w:rFonts w:hint="eastAsia"/>
          <w:sz w:val="18"/>
        </w:rPr>
      </w:pPr>
    </w:p>
    <w:p w14:paraId="29EA25F8" w14:textId="77777777" w:rsidR="00E155E2" w:rsidRPr="00F8323C" w:rsidRDefault="009B263E" w:rsidP="00927B4D">
      <w:pPr>
        <w:pStyle w:val="2"/>
        <w:ind w:firstLineChars="0" w:firstLine="0"/>
        <w:rPr>
          <w:rFonts w:hint="eastAsia"/>
          <w:sz w:val="18"/>
        </w:rPr>
      </w:pPr>
      <w:r w:rsidRPr="00F8323C">
        <w:rPr>
          <w:sz w:val="18"/>
        </w:rPr>
        <w:t>In addition, I</w:t>
      </w:r>
      <w:r w:rsidRPr="00F8323C">
        <w:rPr>
          <w:rFonts w:hint="eastAsia"/>
          <w:sz w:val="18"/>
        </w:rPr>
        <w:t xml:space="preserve"> further</w:t>
      </w:r>
      <w:r w:rsidRPr="00F8323C">
        <w:rPr>
          <w:sz w:val="18"/>
        </w:rPr>
        <w:t xml:space="preserve"> agree to promptly provide further documentation for confirming copyright status, as and when necessary.</w:t>
      </w:r>
    </w:p>
    <w:sectPr w:rsidR="00E155E2" w:rsidRPr="00F83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F2BF8" w14:textId="77777777" w:rsidR="008D48A5" w:rsidRDefault="008D48A5">
      <w:r>
        <w:separator/>
      </w:r>
    </w:p>
  </w:endnote>
  <w:endnote w:type="continuationSeparator" w:id="0">
    <w:p w14:paraId="591236F3" w14:textId="77777777" w:rsidR="008D48A5" w:rsidRDefault="008D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18C0" w14:textId="77777777" w:rsidR="009A36AE" w:rsidRDefault="009A36A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17387E" w14:textId="77777777" w:rsidR="009A36AE" w:rsidRDefault="009A36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624CF" w14:textId="77777777" w:rsidR="009A36AE" w:rsidRDefault="009A36A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4C5E4" w14:textId="77777777" w:rsidR="009A36AE" w:rsidRDefault="009A3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B66E8" w14:textId="77777777" w:rsidR="008D48A5" w:rsidRDefault="008D48A5">
      <w:r>
        <w:separator/>
      </w:r>
    </w:p>
  </w:footnote>
  <w:footnote w:type="continuationSeparator" w:id="0">
    <w:p w14:paraId="2800342C" w14:textId="77777777" w:rsidR="008D48A5" w:rsidRDefault="008D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5B14" w14:textId="77777777" w:rsidR="009A36AE" w:rsidRDefault="009A36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CF0CB" w14:textId="77777777" w:rsidR="009A36AE" w:rsidRDefault="009A36A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6FD8" w14:textId="77777777" w:rsidR="009A36AE" w:rsidRDefault="009A36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6A60"/>
    <w:multiLevelType w:val="hybridMultilevel"/>
    <w:tmpl w:val="89585E14"/>
    <w:lvl w:ilvl="0" w:tplc="68BEBC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581C1C"/>
    <w:multiLevelType w:val="hybridMultilevel"/>
    <w:tmpl w:val="CC22C24A"/>
    <w:lvl w:ilvl="0" w:tplc="5CDA6A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C706DB"/>
    <w:multiLevelType w:val="hybridMultilevel"/>
    <w:tmpl w:val="6CE8866E"/>
    <w:lvl w:ilvl="0" w:tplc="1FA0AE4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E0C68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C371C9"/>
    <w:multiLevelType w:val="hybridMultilevel"/>
    <w:tmpl w:val="7B84E992"/>
    <w:lvl w:ilvl="0" w:tplc="481AA0FA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770E2E89"/>
    <w:multiLevelType w:val="hybridMultilevel"/>
    <w:tmpl w:val="44F6FB6E"/>
    <w:lvl w:ilvl="0" w:tplc="B0E6012C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9D4"/>
    <w:rsid w:val="000018BB"/>
    <w:rsid w:val="000058AF"/>
    <w:rsid w:val="000431CE"/>
    <w:rsid w:val="000464EA"/>
    <w:rsid w:val="0008290E"/>
    <w:rsid w:val="000A1B4C"/>
    <w:rsid w:val="000D303E"/>
    <w:rsid w:val="00114208"/>
    <w:rsid w:val="001157FC"/>
    <w:rsid w:val="001212FE"/>
    <w:rsid w:val="001D34AE"/>
    <w:rsid w:val="002041F4"/>
    <w:rsid w:val="00206D16"/>
    <w:rsid w:val="0025562B"/>
    <w:rsid w:val="0028785B"/>
    <w:rsid w:val="00291AB6"/>
    <w:rsid w:val="002F3160"/>
    <w:rsid w:val="00302B14"/>
    <w:rsid w:val="00305819"/>
    <w:rsid w:val="0031704E"/>
    <w:rsid w:val="003469EB"/>
    <w:rsid w:val="003E292D"/>
    <w:rsid w:val="003F2697"/>
    <w:rsid w:val="00417CA1"/>
    <w:rsid w:val="00440C95"/>
    <w:rsid w:val="00440D83"/>
    <w:rsid w:val="004539D4"/>
    <w:rsid w:val="00490C92"/>
    <w:rsid w:val="004C740D"/>
    <w:rsid w:val="004F0FAB"/>
    <w:rsid w:val="005016BA"/>
    <w:rsid w:val="005943E8"/>
    <w:rsid w:val="005D57C2"/>
    <w:rsid w:val="00641D70"/>
    <w:rsid w:val="00696080"/>
    <w:rsid w:val="006B0736"/>
    <w:rsid w:val="006F0D41"/>
    <w:rsid w:val="006F5131"/>
    <w:rsid w:val="0070596F"/>
    <w:rsid w:val="00713569"/>
    <w:rsid w:val="0073575D"/>
    <w:rsid w:val="007459F8"/>
    <w:rsid w:val="00785061"/>
    <w:rsid w:val="00794454"/>
    <w:rsid w:val="007F7896"/>
    <w:rsid w:val="00801683"/>
    <w:rsid w:val="0081331F"/>
    <w:rsid w:val="00823C2E"/>
    <w:rsid w:val="00880E46"/>
    <w:rsid w:val="008B1F88"/>
    <w:rsid w:val="008B4323"/>
    <w:rsid w:val="008D48A5"/>
    <w:rsid w:val="008D52ED"/>
    <w:rsid w:val="008E2E78"/>
    <w:rsid w:val="0091709A"/>
    <w:rsid w:val="00927B4D"/>
    <w:rsid w:val="009A36AE"/>
    <w:rsid w:val="009B263E"/>
    <w:rsid w:val="009B634E"/>
    <w:rsid w:val="009C045D"/>
    <w:rsid w:val="009D2C90"/>
    <w:rsid w:val="009D79F9"/>
    <w:rsid w:val="00A3162A"/>
    <w:rsid w:val="00A77480"/>
    <w:rsid w:val="00A9223E"/>
    <w:rsid w:val="00AB7266"/>
    <w:rsid w:val="00AE3C03"/>
    <w:rsid w:val="00AF4E33"/>
    <w:rsid w:val="00B05F2F"/>
    <w:rsid w:val="00B06761"/>
    <w:rsid w:val="00B204A4"/>
    <w:rsid w:val="00B2721C"/>
    <w:rsid w:val="00B517A7"/>
    <w:rsid w:val="00B92D96"/>
    <w:rsid w:val="00BB1641"/>
    <w:rsid w:val="00BB29DC"/>
    <w:rsid w:val="00C05A2D"/>
    <w:rsid w:val="00C26A62"/>
    <w:rsid w:val="00CA4628"/>
    <w:rsid w:val="00D028B5"/>
    <w:rsid w:val="00D338C8"/>
    <w:rsid w:val="00D476B1"/>
    <w:rsid w:val="00D52937"/>
    <w:rsid w:val="00DB5832"/>
    <w:rsid w:val="00E00195"/>
    <w:rsid w:val="00E155E2"/>
    <w:rsid w:val="00E3528E"/>
    <w:rsid w:val="00E37A69"/>
    <w:rsid w:val="00E7548C"/>
    <w:rsid w:val="00EB1599"/>
    <w:rsid w:val="00EE4B29"/>
    <w:rsid w:val="00F35D25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54339"/>
  <w15:chartTrackingRefBased/>
  <w15:docId w15:val="{A0DEB61C-C1E3-48DA-833A-373F36D2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4" w:left="424" w:hangingChars="118" w:hanging="248"/>
    </w:pPr>
    <w:rPr>
      <w:szCs w:val="21"/>
    </w:rPr>
  </w:style>
  <w:style w:type="paragraph" w:styleId="2">
    <w:name w:val="Body Text Indent 2"/>
    <w:basedOn w:val="a"/>
    <w:pPr>
      <w:ind w:leftChars="202" w:left="424" w:firstLineChars="85" w:firstLine="178"/>
    </w:pPr>
    <w:rPr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rsid w:val="000431C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37A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701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C90246</vt:lpstr>
    </vt:vector>
  </TitlesOfParts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鳥取大学研究成果リポジトリ登録申請書</dc:title>
  <dc:subject/>
  <cp:keywords/>
  <dc:description/>
  <cp:revision>2</cp:revision>
  <cp:lastPrinted>2009-09-03T01:53:00Z</cp:lastPrinted>
  <dcterms:created xsi:type="dcterms:W3CDTF">2021-12-07T02:27:00Z</dcterms:created>
  <dcterms:modified xsi:type="dcterms:W3CDTF">2021-12-07T02:27:00Z</dcterms:modified>
</cp:coreProperties>
</file>